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37" w:rsidRPr="00DF4F37" w:rsidRDefault="00DF4F37" w:rsidP="00DF4F37">
      <w:pPr>
        <w:pStyle w:val="ConsPlusTitle"/>
        <w:jc w:val="center"/>
        <w:rPr>
          <w:spacing w:val="0"/>
          <w:sz w:val="28"/>
          <w:szCs w:val="28"/>
        </w:rPr>
      </w:pPr>
      <w:r w:rsidRPr="00DF4F37">
        <w:rPr>
          <w:spacing w:val="0"/>
          <w:sz w:val="28"/>
          <w:szCs w:val="28"/>
        </w:rPr>
        <w:t>Перечень</w:t>
      </w:r>
    </w:p>
    <w:p w:rsidR="006B68FA" w:rsidRPr="00DF4F37" w:rsidRDefault="00DF4F37" w:rsidP="00DF4F37">
      <w:pPr>
        <w:pStyle w:val="ConsPlusTitle"/>
        <w:jc w:val="center"/>
        <w:rPr>
          <w:spacing w:val="0"/>
          <w:sz w:val="28"/>
          <w:szCs w:val="28"/>
        </w:rPr>
      </w:pPr>
      <w:r w:rsidRPr="00DF4F37">
        <w:rPr>
          <w:spacing w:val="0"/>
          <w:sz w:val="28"/>
          <w:szCs w:val="28"/>
        </w:rPr>
        <w:t>законов Удмуртской Республики и иных нормативных правовых актов Удмуртской Республики, подлежащих отмене и (или) изменению в связи с принятием проекта закона Удмуртской Республики</w:t>
      </w:r>
    </w:p>
    <w:p w:rsidR="00DF4F37" w:rsidRPr="00DF4F37" w:rsidRDefault="00DF4F37" w:rsidP="00DF4F37">
      <w:pPr>
        <w:pStyle w:val="ConsPlusTitle"/>
        <w:jc w:val="center"/>
        <w:rPr>
          <w:b w:val="0"/>
          <w:spacing w:val="0"/>
          <w:sz w:val="28"/>
          <w:szCs w:val="28"/>
        </w:rPr>
      </w:pPr>
    </w:p>
    <w:p w:rsidR="006B68FA" w:rsidRPr="00DF4F37" w:rsidRDefault="00DF4F37" w:rsidP="00DF4F37">
      <w:pPr>
        <w:pStyle w:val="ConsPlusTitle"/>
        <w:ind w:firstLine="708"/>
        <w:jc w:val="both"/>
        <w:rPr>
          <w:b w:val="0"/>
          <w:spacing w:val="0"/>
          <w:sz w:val="28"/>
          <w:szCs w:val="28"/>
        </w:rPr>
      </w:pPr>
      <w:proofErr w:type="gramStart"/>
      <w:r w:rsidRPr="00DF4F37">
        <w:rPr>
          <w:b w:val="0"/>
          <w:spacing w:val="0"/>
          <w:sz w:val="28"/>
          <w:szCs w:val="28"/>
        </w:rPr>
        <w:t>Законов Удмуртской Республики и иных нормативных правовых актов Удмуртской Республики, подлежащих отмене и (или) изменению в связи с принятием проекта закона Удмуртской Республики</w:t>
      </w:r>
      <w:r w:rsidR="003A2B6B" w:rsidRPr="00A043B3">
        <w:rPr>
          <w:b w:val="0"/>
          <w:spacing w:val="0"/>
          <w:sz w:val="28"/>
          <w:szCs w:val="28"/>
        </w:rPr>
        <w:t xml:space="preserve"> </w:t>
      </w:r>
      <w:r w:rsidR="003A2B6B" w:rsidRPr="00DF4F37">
        <w:rPr>
          <w:b w:val="0"/>
          <w:spacing w:val="0"/>
          <w:sz w:val="28"/>
          <w:szCs w:val="28"/>
        </w:rPr>
        <w:t>«</w:t>
      </w:r>
      <w:r w:rsidR="00A043B3" w:rsidRPr="00A043B3">
        <w:rPr>
          <w:b w:val="0"/>
          <w:spacing w:val="0"/>
          <w:sz w:val="28"/>
          <w:szCs w:val="28"/>
        </w:rPr>
        <w:t>О внесении изменений в Закон Удмуртской Республики «О Перечне должностных лиц Министерства энергетики, жилищно-коммунального хозяйства и государственного регулирования тарифов Удмуртской Республики, уполномоченных составлять протоколы об административных правонарушениях, предусмотренных отдельными статьями Кодекса Российской Федерации об административных правонарушениях, при</w:t>
      </w:r>
      <w:proofErr w:type="gramEnd"/>
      <w:r w:rsidR="00A043B3" w:rsidRPr="00A043B3">
        <w:rPr>
          <w:b w:val="0"/>
          <w:spacing w:val="0"/>
          <w:sz w:val="28"/>
          <w:szCs w:val="28"/>
        </w:rPr>
        <w:t xml:space="preserve"> </w:t>
      </w:r>
      <w:proofErr w:type="gramStart"/>
      <w:r w:rsidR="00A043B3" w:rsidRPr="00A043B3">
        <w:rPr>
          <w:b w:val="0"/>
          <w:spacing w:val="0"/>
          <w:sz w:val="28"/>
          <w:szCs w:val="28"/>
        </w:rPr>
        <w:t>осуществлении</w:t>
      </w:r>
      <w:proofErr w:type="gramEnd"/>
      <w:r w:rsidR="00A043B3" w:rsidRPr="00A043B3">
        <w:rPr>
          <w:b w:val="0"/>
          <w:spacing w:val="0"/>
          <w:sz w:val="28"/>
          <w:szCs w:val="28"/>
        </w:rPr>
        <w:t xml:space="preserve"> регионального государственного контроля (надзора)</w:t>
      </w:r>
      <w:r w:rsidR="003A2B6B" w:rsidRPr="00DF4F37">
        <w:rPr>
          <w:b w:val="0"/>
          <w:spacing w:val="0"/>
          <w:sz w:val="28"/>
          <w:szCs w:val="28"/>
        </w:rPr>
        <w:t>»</w:t>
      </w:r>
      <w:r w:rsidR="001567EA" w:rsidRPr="00DF4F37">
        <w:rPr>
          <w:b w:val="0"/>
          <w:spacing w:val="0"/>
          <w:sz w:val="28"/>
          <w:szCs w:val="28"/>
        </w:rPr>
        <w:t xml:space="preserve"> не имеется.</w:t>
      </w:r>
      <w:r w:rsidR="00BB06DB" w:rsidRPr="00DF4F37">
        <w:rPr>
          <w:spacing w:val="0"/>
          <w:sz w:val="28"/>
          <w:szCs w:val="28"/>
        </w:rPr>
        <w:t xml:space="preserve"> </w:t>
      </w:r>
    </w:p>
    <w:p w:rsidR="006B68FA" w:rsidRDefault="006B68FA" w:rsidP="006B68FA">
      <w:pPr>
        <w:pStyle w:val="ConsPlusTitle"/>
        <w:jc w:val="both"/>
        <w:rPr>
          <w:b w:val="0"/>
          <w:spacing w:val="0"/>
          <w:sz w:val="28"/>
          <w:szCs w:val="28"/>
        </w:rPr>
      </w:pPr>
    </w:p>
    <w:p w:rsidR="008229E4" w:rsidRDefault="008229E4" w:rsidP="006B68FA">
      <w:pPr>
        <w:pStyle w:val="ConsPlusTitle"/>
        <w:jc w:val="both"/>
        <w:rPr>
          <w:b w:val="0"/>
          <w:spacing w:val="0"/>
          <w:sz w:val="28"/>
          <w:szCs w:val="28"/>
        </w:rPr>
      </w:pPr>
    </w:p>
    <w:p w:rsidR="008229E4" w:rsidRDefault="008229E4" w:rsidP="006B68FA">
      <w:pPr>
        <w:pStyle w:val="ConsPlusTitle"/>
        <w:jc w:val="both"/>
        <w:rPr>
          <w:b w:val="0"/>
          <w:spacing w:val="0"/>
          <w:sz w:val="28"/>
          <w:szCs w:val="28"/>
        </w:rPr>
      </w:pPr>
    </w:p>
    <w:p w:rsidR="008229E4" w:rsidRDefault="008229E4" w:rsidP="006B68FA">
      <w:pPr>
        <w:pStyle w:val="ConsPlusTitle"/>
        <w:jc w:val="both"/>
        <w:rPr>
          <w:b w:val="0"/>
          <w:spacing w:val="0"/>
          <w:sz w:val="28"/>
          <w:szCs w:val="28"/>
        </w:rPr>
      </w:pPr>
    </w:p>
    <w:p w:rsidR="008229E4" w:rsidRPr="00B6310C" w:rsidRDefault="008229E4" w:rsidP="008229E4">
      <w:pPr>
        <w:widowControl w:val="0"/>
        <w:autoSpaceDE w:val="0"/>
        <w:autoSpaceDN w:val="0"/>
        <w:jc w:val="both"/>
        <w:rPr>
          <w:spacing w:val="0"/>
          <w:sz w:val="28"/>
          <w:szCs w:val="28"/>
        </w:rPr>
      </w:pPr>
      <w:r w:rsidRPr="00B6310C">
        <w:rPr>
          <w:spacing w:val="0"/>
          <w:sz w:val="28"/>
          <w:szCs w:val="28"/>
        </w:rPr>
        <w:t xml:space="preserve">Исполняющий обязанности министра строительства, </w:t>
      </w:r>
    </w:p>
    <w:p w:rsidR="008229E4" w:rsidRPr="00B6310C" w:rsidRDefault="008229E4" w:rsidP="008229E4">
      <w:pPr>
        <w:widowControl w:val="0"/>
        <w:autoSpaceDE w:val="0"/>
        <w:autoSpaceDN w:val="0"/>
        <w:jc w:val="both"/>
        <w:rPr>
          <w:spacing w:val="0"/>
          <w:sz w:val="28"/>
          <w:szCs w:val="28"/>
        </w:rPr>
      </w:pPr>
      <w:r w:rsidRPr="00B6310C">
        <w:rPr>
          <w:spacing w:val="0"/>
          <w:sz w:val="28"/>
          <w:szCs w:val="28"/>
        </w:rPr>
        <w:t>жилищно-коммунального хозяйства и энергетики</w:t>
      </w:r>
    </w:p>
    <w:p w:rsidR="008229E4" w:rsidRPr="00B6310C" w:rsidRDefault="008229E4" w:rsidP="008229E4">
      <w:pPr>
        <w:widowControl w:val="0"/>
        <w:autoSpaceDE w:val="0"/>
        <w:autoSpaceDN w:val="0"/>
        <w:jc w:val="both"/>
        <w:rPr>
          <w:spacing w:val="0"/>
          <w:sz w:val="28"/>
          <w:szCs w:val="28"/>
        </w:rPr>
      </w:pPr>
      <w:r w:rsidRPr="00B6310C">
        <w:rPr>
          <w:spacing w:val="0"/>
          <w:sz w:val="28"/>
          <w:szCs w:val="28"/>
        </w:rPr>
        <w:t xml:space="preserve">Удмуртской Республики                                       </w:t>
      </w:r>
      <w:r w:rsidR="00A043B3">
        <w:rPr>
          <w:spacing w:val="0"/>
          <w:sz w:val="28"/>
          <w:szCs w:val="28"/>
          <w:lang w:val="en-US"/>
        </w:rPr>
        <w:t xml:space="preserve">  </w:t>
      </w:r>
      <w:r w:rsidRPr="00B6310C">
        <w:rPr>
          <w:spacing w:val="0"/>
          <w:sz w:val="28"/>
          <w:szCs w:val="28"/>
        </w:rPr>
        <w:t xml:space="preserve">                        Р.Р. Ибрагимов</w:t>
      </w:r>
    </w:p>
    <w:p w:rsidR="008229E4" w:rsidRDefault="008229E4" w:rsidP="008229E4">
      <w:pPr>
        <w:widowControl w:val="0"/>
        <w:autoSpaceDE w:val="0"/>
        <w:autoSpaceDN w:val="0"/>
        <w:jc w:val="both"/>
        <w:rPr>
          <w:spacing w:val="0"/>
          <w:sz w:val="28"/>
          <w:szCs w:val="28"/>
        </w:rPr>
      </w:pPr>
    </w:p>
    <w:p w:rsidR="008229E4" w:rsidRDefault="008229E4" w:rsidP="008229E4">
      <w:pPr>
        <w:pStyle w:val="ConsPlusTitle"/>
        <w:jc w:val="both"/>
        <w:rPr>
          <w:b w:val="0"/>
          <w:spacing w:val="0"/>
          <w:sz w:val="28"/>
          <w:szCs w:val="28"/>
        </w:rPr>
      </w:pPr>
    </w:p>
    <w:sectPr w:rsidR="008229E4" w:rsidSect="003B1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8FA"/>
    <w:rsid w:val="00002811"/>
    <w:rsid w:val="00003DB2"/>
    <w:rsid w:val="000126BE"/>
    <w:rsid w:val="000201AB"/>
    <w:rsid w:val="000224B1"/>
    <w:rsid w:val="000255A3"/>
    <w:rsid w:val="000274B6"/>
    <w:rsid w:val="000329BD"/>
    <w:rsid w:val="00041FF7"/>
    <w:rsid w:val="000423CE"/>
    <w:rsid w:val="00045DCA"/>
    <w:rsid w:val="00045ED8"/>
    <w:rsid w:val="00057630"/>
    <w:rsid w:val="00060F51"/>
    <w:rsid w:val="00064D5D"/>
    <w:rsid w:val="00066CBC"/>
    <w:rsid w:val="0007156B"/>
    <w:rsid w:val="00074AFA"/>
    <w:rsid w:val="0007629D"/>
    <w:rsid w:val="00076B93"/>
    <w:rsid w:val="000802F1"/>
    <w:rsid w:val="00093106"/>
    <w:rsid w:val="000A10E2"/>
    <w:rsid w:val="000A3AAD"/>
    <w:rsid w:val="000B4739"/>
    <w:rsid w:val="000B5C42"/>
    <w:rsid w:val="000C0A2C"/>
    <w:rsid w:val="000C0B00"/>
    <w:rsid w:val="000C27E6"/>
    <w:rsid w:val="000D424C"/>
    <w:rsid w:val="000D79E6"/>
    <w:rsid w:val="000E36F9"/>
    <w:rsid w:val="000E4191"/>
    <w:rsid w:val="000E79C9"/>
    <w:rsid w:val="000F1BB4"/>
    <w:rsid w:val="000F5D0E"/>
    <w:rsid w:val="000F781D"/>
    <w:rsid w:val="00100FE3"/>
    <w:rsid w:val="00101599"/>
    <w:rsid w:val="00110B4E"/>
    <w:rsid w:val="00115D60"/>
    <w:rsid w:val="001203E9"/>
    <w:rsid w:val="001212D3"/>
    <w:rsid w:val="001330E9"/>
    <w:rsid w:val="00134AF7"/>
    <w:rsid w:val="00137003"/>
    <w:rsid w:val="0013747A"/>
    <w:rsid w:val="00146FD9"/>
    <w:rsid w:val="00152855"/>
    <w:rsid w:val="001567EA"/>
    <w:rsid w:val="00160EB0"/>
    <w:rsid w:val="001670F5"/>
    <w:rsid w:val="00167C4C"/>
    <w:rsid w:val="0017107D"/>
    <w:rsid w:val="001768FC"/>
    <w:rsid w:val="00182A71"/>
    <w:rsid w:val="0018622B"/>
    <w:rsid w:val="0019231F"/>
    <w:rsid w:val="001A043E"/>
    <w:rsid w:val="001A181C"/>
    <w:rsid w:val="001A7350"/>
    <w:rsid w:val="001B2539"/>
    <w:rsid w:val="001B5A8C"/>
    <w:rsid w:val="001B7E74"/>
    <w:rsid w:val="001C41DF"/>
    <w:rsid w:val="001C43E2"/>
    <w:rsid w:val="001C4FCC"/>
    <w:rsid w:val="001C5D00"/>
    <w:rsid w:val="001D04DE"/>
    <w:rsid w:val="001E49EB"/>
    <w:rsid w:val="001F09E3"/>
    <w:rsid w:val="001F25E4"/>
    <w:rsid w:val="001F33AE"/>
    <w:rsid w:val="002224A3"/>
    <w:rsid w:val="002261C3"/>
    <w:rsid w:val="00235D03"/>
    <w:rsid w:val="00236F71"/>
    <w:rsid w:val="00237784"/>
    <w:rsid w:val="00246ABA"/>
    <w:rsid w:val="00247BF8"/>
    <w:rsid w:val="002540DC"/>
    <w:rsid w:val="00254EC0"/>
    <w:rsid w:val="00264570"/>
    <w:rsid w:val="0027142C"/>
    <w:rsid w:val="0027313E"/>
    <w:rsid w:val="00274E30"/>
    <w:rsid w:val="00282AD5"/>
    <w:rsid w:val="002930A5"/>
    <w:rsid w:val="0029489C"/>
    <w:rsid w:val="0029664D"/>
    <w:rsid w:val="002A1119"/>
    <w:rsid w:val="002A2E67"/>
    <w:rsid w:val="002A77A8"/>
    <w:rsid w:val="002B15E9"/>
    <w:rsid w:val="002B4923"/>
    <w:rsid w:val="002B5BB7"/>
    <w:rsid w:val="002B6D04"/>
    <w:rsid w:val="002C10A7"/>
    <w:rsid w:val="002E4898"/>
    <w:rsid w:val="002E6B3B"/>
    <w:rsid w:val="002E777B"/>
    <w:rsid w:val="00302BD5"/>
    <w:rsid w:val="0030428E"/>
    <w:rsid w:val="00305AA8"/>
    <w:rsid w:val="00322404"/>
    <w:rsid w:val="003225C0"/>
    <w:rsid w:val="00342DC2"/>
    <w:rsid w:val="00347037"/>
    <w:rsid w:val="00347CD6"/>
    <w:rsid w:val="00350F9B"/>
    <w:rsid w:val="003519E2"/>
    <w:rsid w:val="003567C5"/>
    <w:rsid w:val="00365D5D"/>
    <w:rsid w:val="00375BF9"/>
    <w:rsid w:val="00382FA5"/>
    <w:rsid w:val="00383FF2"/>
    <w:rsid w:val="00386E25"/>
    <w:rsid w:val="00390A07"/>
    <w:rsid w:val="00392EFF"/>
    <w:rsid w:val="00393517"/>
    <w:rsid w:val="003A2B6B"/>
    <w:rsid w:val="003A3164"/>
    <w:rsid w:val="003B10B9"/>
    <w:rsid w:val="003B7B58"/>
    <w:rsid w:val="003C0BFA"/>
    <w:rsid w:val="003C19EA"/>
    <w:rsid w:val="003C7E4B"/>
    <w:rsid w:val="003D2B8B"/>
    <w:rsid w:val="003D2FAF"/>
    <w:rsid w:val="003E28DC"/>
    <w:rsid w:val="003E48EF"/>
    <w:rsid w:val="003E5E0A"/>
    <w:rsid w:val="003F3978"/>
    <w:rsid w:val="003F7F98"/>
    <w:rsid w:val="00402DF9"/>
    <w:rsid w:val="00402EE5"/>
    <w:rsid w:val="004104B4"/>
    <w:rsid w:val="00417AC5"/>
    <w:rsid w:val="00424DCA"/>
    <w:rsid w:val="0044623C"/>
    <w:rsid w:val="00464BBC"/>
    <w:rsid w:val="004658CA"/>
    <w:rsid w:val="00465970"/>
    <w:rsid w:val="00467DBA"/>
    <w:rsid w:val="00471F69"/>
    <w:rsid w:val="00477322"/>
    <w:rsid w:val="00494E22"/>
    <w:rsid w:val="004A10BF"/>
    <w:rsid w:val="004A574F"/>
    <w:rsid w:val="004A5D78"/>
    <w:rsid w:val="004A7C55"/>
    <w:rsid w:val="004B0430"/>
    <w:rsid w:val="004B1206"/>
    <w:rsid w:val="004B2C47"/>
    <w:rsid w:val="004C2575"/>
    <w:rsid w:val="004C60E5"/>
    <w:rsid w:val="004C6F32"/>
    <w:rsid w:val="004C782E"/>
    <w:rsid w:val="004D0782"/>
    <w:rsid w:val="004D0AAE"/>
    <w:rsid w:val="004D0D69"/>
    <w:rsid w:val="004D7479"/>
    <w:rsid w:val="004E0FEB"/>
    <w:rsid w:val="004E22D7"/>
    <w:rsid w:val="004E372C"/>
    <w:rsid w:val="004E6762"/>
    <w:rsid w:val="00507023"/>
    <w:rsid w:val="00507081"/>
    <w:rsid w:val="00507C60"/>
    <w:rsid w:val="005245B4"/>
    <w:rsid w:val="00524E68"/>
    <w:rsid w:val="00543D86"/>
    <w:rsid w:val="005440FC"/>
    <w:rsid w:val="005453FC"/>
    <w:rsid w:val="00546F34"/>
    <w:rsid w:val="005478A7"/>
    <w:rsid w:val="0055345A"/>
    <w:rsid w:val="00553638"/>
    <w:rsid w:val="00553C1A"/>
    <w:rsid w:val="00554428"/>
    <w:rsid w:val="00556714"/>
    <w:rsid w:val="00566B5C"/>
    <w:rsid w:val="005778C8"/>
    <w:rsid w:val="00590657"/>
    <w:rsid w:val="005951D0"/>
    <w:rsid w:val="005A132F"/>
    <w:rsid w:val="005A74CB"/>
    <w:rsid w:val="005B0531"/>
    <w:rsid w:val="005B5323"/>
    <w:rsid w:val="005B7F1F"/>
    <w:rsid w:val="005C1F14"/>
    <w:rsid w:val="005D022D"/>
    <w:rsid w:val="005D0300"/>
    <w:rsid w:val="005D5978"/>
    <w:rsid w:val="00600C72"/>
    <w:rsid w:val="00613A57"/>
    <w:rsid w:val="00617CBD"/>
    <w:rsid w:val="0062204A"/>
    <w:rsid w:val="00623611"/>
    <w:rsid w:val="00635E87"/>
    <w:rsid w:val="00644BBC"/>
    <w:rsid w:val="00647F62"/>
    <w:rsid w:val="00654C58"/>
    <w:rsid w:val="0065591F"/>
    <w:rsid w:val="00655B4A"/>
    <w:rsid w:val="00663692"/>
    <w:rsid w:val="00664D80"/>
    <w:rsid w:val="0067036C"/>
    <w:rsid w:val="00673D2C"/>
    <w:rsid w:val="00680BCB"/>
    <w:rsid w:val="00682EAE"/>
    <w:rsid w:val="00682F35"/>
    <w:rsid w:val="00685885"/>
    <w:rsid w:val="00686466"/>
    <w:rsid w:val="00690D0B"/>
    <w:rsid w:val="00690D83"/>
    <w:rsid w:val="00695096"/>
    <w:rsid w:val="006A13AA"/>
    <w:rsid w:val="006B1F76"/>
    <w:rsid w:val="006B20E6"/>
    <w:rsid w:val="006B3EE2"/>
    <w:rsid w:val="006B68FA"/>
    <w:rsid w:val="006C0892"/>
    <w:rsid w:val="006C498B"/>
    <w:rsid w:val="006E06FC"/>
    <w:rsid w:val="006E3FBC"/>
    <w:rsid w:val="006E4FBB"/>
    <w:rsid w:val="006F2A2B"/>
    <w:rsid w:val="006F3EB5"/>
    <w:rsid w:val="0070719F"/>
    <w:rsid w:val="00707396"/>
    <w:rsid w:val="007145A8"/>
    <w:rsid w:val="007149BF"/>
    <w:rsid w:val="00725A78"/>
    <w:rsid w:val="00730923"/>
    <w:rsid w:val="00735F23"/>
    <w:rsid w:val="0074433C"/>
    <w:rsid w:val="00751881"/>
    <w:rsid w:val="007558CF"/>
    <w:rsid w:val="007578A6"/>
    <w:rsid w:val="00764EDC"/>
    <w:rsid w:val="00766375"/>
    <w:rsid w:val="007727F6"/>
    <w:rsid w:val="0077288F"/>
    <w:rsid w:val="00772E5B"/>
    <w:rsid w:val="007824C8"/>
    <w:rsid w:val="007861C5"/>
    <w:rsid w:val="0079103C"/>
    <w:rsid w:val="00792417"/>
    <w:rsid w:val="007959B6"/>
    <w:rsid w:val="00796A56"/>
    <w:rsid w:val="007A7FB0"/>
    <w:rsid w:val="007B1708"/>
    <w:rsid w:val="007B21FB"/>
    <w:rsid w:val="007B278F"/>
    <w:rsid w:val="007C498E"/>
    <w:rsid w:val="007C638B"/>
    <w:rsid w:val="007C7008"/>
    <w:rsid w:val="007D2193"/>
    <w:rsid w:val="007D54E7"/>
    <w:rsid w:val="007D6D22"/>
    <w:rsid w:val="007E3BA8"/>
    <w:rsid w:val="007E3C65"/>
    <w:rsid w:val="007E52E0"/>
    <w:rsid w:val="007E75AD"/>
    <w:rsid w:val="007F1FC6"/>
    <w:rsid w:val="007F2F47"/>
    <w:rsid w:val="007F3DBB"/>
    <w:rsid w:val="007F55AD"/>
    <w:rsid w:val="008007BE"/>
    <w:rsid w:val="0080272F"/>
    <w:rsid w:val="00803DE5"/>
    <w:rsid w:val="00811EC3"/>
    <w:rsid w:val="00813074"/>
    <w:rsid w:val="00815237"/>
    <w:rsid w:val="00816843"/>
    <w:rsid w:val="008177F0"/>
    <w:rsid w:val="008229E4"/>
    <w:rsid w:val="0082388B"/>
    <w:rsid w:val="00832538"/>
    <w:rsid w:val="00841BBB"/>
    <w:rsid w:val="008457D6"/>
    <w:rsid w:val="008466A1"/>
    <w:rsid w:val="008474BF"/>
    <w:rsid w:val="0085240B"/>
    <w:rsid w:val="008555B4"/>
    <w:rsid w:val="0086112C"/>
    <w:rsid w:val="00862439"/>
    <w:rsid w:val="00872049"/>
    <w:rsid w:val="00874EA3"/>
    <w:rsid w:val="00875631"/>
    <w:rsid w:val="0087774B"/>
    <w:rsid w:val="00877A7B"/>
    <w:rsid w:val="008866D9"/>
    <w:rsid w:val="00892D27"/>
    <w:rsid w:val="00895500"/>
    <w:rsid w:val="008A6912"/>
    <w:rsid w:val="008A6C2E"/>
    <w:rsid w:val="008B7281"/>
    <w:rsid w:val="008C2457"/>
    <w:rsid w:val="008D2286"/>
    <w:rsid w:val="008D5BE1"/>
    <w:rsid w:val="008E4C3D"/>
    <w:rsid w:val="008E6464"/>
    <w:rsid w:val="008F71D1"/>
    <w:rsid w:val="0090248B"/>
    <w:rsid w:val="00903ADF"/>
    <w:rsid w:val="00903CB1"/>
    <w:rsid w:val="0091137D"/>
    <w:rsid w:val="00916A32"/>
    <w:rsid w:val="00924013"/>
    <w:rsid w:val="009267F9"/>
    <w:rsid w:val="00935C55"/>
    <w:rsid w:val="009421FD"/>
    <w:rsid w:val="00960D2E"/>
    <w:rsid w:val="009650A8"/>
    <w:rsid w:val="00971218"/>
    <w:rsid w:val="00976D8F"/>
    <w:rsid w:val="009778F8"/>
    <w:rsid w:val="00993F16"/>
    <w:rsid w:val="00994D95"/>
    <w:rsid w:val="00994F11"/>
    <w:rsid w:val="009A068D"/>
    <w:rsid w:val="009A491F"/>
    <w:rsid w:val="009B31C2"/>
    <w:rsid w:val="009C094E"/>
    <w:rsid w:val="009C6EE2"/>
    <w:rsid w:val="009D1D72"/>
    <w:rsid w:val="009D798B"/>
    <w:rsid w:val="009E64FB"/>
    <w:rsid w:val="009F075B"/>
    <w:rsid w:val="009F2C95"/>
    <w:rsid w:val="009F70DB"/>
    <w:rsid w:val="00A043B3"/>
    <w:rsid w:val="00A04BF3"/>
    <w:rsid w:val="00A04CF7"/>
    <w:rsid w:val="00A05061"/>
    <w:rsid w:val="00A06FAC"/>
    <w:rsid w:val="00A24F16"/>
    <w:rsid w:val="00A31072"/>
    <w:rsid w:val="00A35A8E"/>
    <w:rsid w:val="00A41D3D"/>
    <w:rsid w:val="00A460FD"/>
    <w:rsid w:val="00A504FA"/>
    <w:rsid w:val="00A55180"/>
    <w:rsid w:val="00A554AE"/>
    <w:rsid w:val="00A62707"/>
    <w:rsid w:val="00A650F9"/>
    <w:rsid w:val="00A75242"/>
    <w:rsid w:val="00A829F5"/>
    <w:rsid w:val="00A956A8"/>
    <w:rsid w:val="00AA218F"/>
    <w:rsid w:val="00AA2D56"/>
    <w:rsid w:val="00AA4128"/>
    <w:rsid w:val="00AA49C1"/>
    <w:rsid w:val="00AA504B"/>
    <w:rsid w:val="00AB41A6"/>
    <w:rsid w:val="00AB65B5"/>
    <w:rsid w:val="00AC3E16"/>
    <w:rsid w:val="00AD0631"/>
    <w:rsid w:val="00AD6C4A"/>
    <w:rsid w:val="00AE0943"/>
    <w:rsid w:val="00AE223D"/>
    <w:rsid w:val="00AE785B"/>
    <w:rsid w:val="00AE7FB7"/>
    <w:rsid w:val="00AF1892"/>
    <w:rsid w:val="00B07D00"/>
    <w:rsid w:val="00B20DEA"/>
    <w:rsid w:val="00B2148F"/>
    <w:rsid w:val="00B26D82"/>
    <w:rsid w:val="00B31BB7"/>
    <w:rsid w:val="00B33ACE"/>
    <w:rsid w:val="00B352D5"/>
    <w:rsid w:val="00B362A6"/>
    <w:rsid w:val="00B37861"/>
    <w:rsid w:val="00B40691"/>
    <w:rsid w:val="00B42B97"/>
    <w:rsid w:val="00B60580"/>
    <w:rsid w:val="00B6310C"/>
    <w:rsid w:val="00B70367"/>
    <w:rsid w:val="00B81A52"/>
    <w:rsid w:val="00B939CF"/>
    <w:rsid w:val="00BA1AF6"/>
    <w:rsid w:val="00BA2CE4"/>
    <w:rsid w:val="00BA61DE"/>
    <w:rsid w:val="00BA7602"/>
    <w:rsid w:val="00BB06DB"/>
    <w:rsid w:val="00BB2718"/>
    <w:rsid w:val="00BB736B"/>
    <w:rsid w:val="00BC1140"/>
    <w:rsid w:val="00BC36C9"/>
    <w:rsid w:val="00BC53A8"/>
    <w:rsid w:val="00BC5BC4"/>
    <w:rsid w:val="00BD435A"/>
    <w:rsid w:val="00BD43BB"/>
    <w:rsid w:val="00BF4236"/>
    <w:rsid w:val="00C123CF"/>
    <w:rsid w:val="00C203BA"/>
    <w:rsid w:val="00C331B8"/>
    <w:rsid w:val="00C43398"/>
    <w:rsid w:val="00C532B0"/>
    <w:rsid w:val="00C575DC"/>
    <w:rsid w:val="00C57710"/>
    <w:rsid w:val="00C60F90"/>
    <w:rsid w:val="00C75865"/>
    <w:rsid w:val="00C9495C"/>
    <w:rsid w:val="00C97BAB"/>
    <w:rsid w:val="00CA3D15"/>
    <w:rsid w:val="00CA4CB6"/>
    <w:rsid w:val="00CA7E1B"/>
    <w:rsid w:val="00CB21C0"/>
    <w:rsid w:val="00CB4A0A"/>
    <w:rsid w:val="00CB594C"/>
    <w:rsid w:val="00CB5AF3"/>
    <w:rsid w:val="00CC3F9C"/>
    <w:rsid w:val="00CC4972"/>
    <w:rsid w:val="00CD1E58"/>
    <w:rsid w:val="00CD4106"/>
    <w:rsid w:val="00CE22D7"/>
    <w:rsid w:val="00CE47E0"/>
    <w:rsid w:val="00CF3CEC"/>
    <w:rsid w:val="00CF4679"/>
    <w:rsid w:val="00CF7F51"/>
    <w:rsid w:val="00D037E8"/>
    <w:rsid w:val="00D14363"/>
    <w:rsid w:val="00D209C8"/>
    <w:rsid w:val="00D32BE4"/>
    <w:rsid w:val="00D366C2"/>
    <w:rsid w:val="00D53FE8"/>
    <w:rsid w:val="00D571B2"/>
    <w:rsid w:val="00D603CB"/>
    <w:rsid w:val="00D65814"/>
    <w:rsid w:val="00D729C5"/>
    <w:rsid w:val="00D73750"/>
    <w:rsid w:val="00D74D0D"/>
    <w:rsid w:val="00D75D0B"/>
    <w:rsid w:val="00D777A2"/>
    <w:rsid w:val="00D832D8"/>
    <w:rsid w:val="00D86017"/>
    <w:rsid w:val="00D86503"/>
    <w:rsid w:val="00D91B49"/>
    <w:rsid w:val="00D96113"/>
    <w:rsid w:val="00DA2575"/>
    <w:rsid w:val="00DA3781"/>
    <w:rsid w:val="00DA3F03"/>
    <w:rsid w:val="00DD02B6"/>
    <w:rsid w:val="00DE2E74"/>
    <w:rsid w:val="00DF030A"/>
    <w:rsid w:val="00DF0A64"/>
    <w:rsid w:val="00DF437E"/>
    <w:rsid w:val="00DF4F37"/>
    <w:rsid w:val="00E15528"/>
    <w:rsid w:val="00E26B6A"/>
    <w:rsid w:val="00E27993"/>
    <w:rsid w:val="00E30D05"/>
    <w:rsid w:val="00E425D8"/>
    <w:rsid w:val="00E42D29"/>
    <w:rsid w:val="00E446DD"/>
    <w:rsid w:val="00E51F50"/>
    <w:rsid w:val="00E53684"/>
    <w:rsid w:val="00E54F79"/>
    <w:rsid w:val="00E55473"/>
    <w:rsid w:val="00E57F28"/>
    <w:rsid w:val="00E609B7"/>
    <w:rsid w:val="00E71460"/>
    <w:rsid w:val="00E72105"/>
    <w:rsid w:val="00E73C49"/>
    <w:rsid w:val="00E754E0"/>
    <w:rsid w:val="00E83F28"/>
    <w:rsid w:val="00E87FD0"/>
    <w:rsid w:val="00E94932"/>
    <w:rsid w:val="00EA62C7"/>
    <w:rsid w:val="00EA6F6C"/>
    <w:rsid w:val="00EB3ADB"/>
    <w:rsid w:val="00EE2471"/>
    <w:rsid w:val="00EE5F7E"/>
    <w:rsid w:val="00EE67C8"/>
    <w:rsid w:val="00EE7CA1"/>
    <w:rsid w:val="00F03A88"/>
    <w:rsid w:val="00F04924"/>
    <w:rsid w:val="00F17F0C"/>
    <w:rsid w:val="00F20C5C"/>
    <w:rsid w:val="00F20DE7"/>
    <w:rsid w:val="00F2103F"/>
    <w:rsid w:val="00F21E8D"/>
    <w:rsid w:val="00F25E30"/>
    <w:rsid w:val="00F30913"/>
    <w:rsid w:val="00F33C18"/>
    <w:rsid w:val="00F36694"/>
    <w:rsid w:val="00F37307"/>
    <w:rsid w:val="00F42B62"/>
    <w:rsid w:val="00F50438"/>
    <w:rsid w:val="00F51C6F"/>
    <w:rsid w:val="00F54509"/>
    <w:rsid w:val="00F60189"/>
    <w:rsid w:val="00F61D3A"/>
    <w:rsid w:val="00F625AD"/>
    <w:rsid w:val="00F723CF"/>
    <w:rsid w:val="00F7606E"/>
    <w:rsid w:val="00F76655"/>
    <w:rsid w:val="00F828C2"/>
    <w:rsid w:val="00F837F1"/>
    <w:rsid w:val="00F9128E"/>
    <w:rsid w:val="00F9235F"/>
    <w:rsid w:val="00FA1930"/>
    <w:rsid w:val="00FB0B37"/>
    <w:rsid w:val="00FC17CA"/>
    <w:rsid w:val="00FC1C1D"/>
    <w:rsid w:val="00FE28C0"/>
    <w:rsid w:val="00FE5E61"/>
    <w:rsid w:val="00FF22C4"/>
    <w:rsid w:val="00FF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5"/>
        <w:sz w:val="26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F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68FA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A04BF3"/>
    <w:pPr>
      <w:spacing w:after="120" w:line="276" w:lineRule="auto"/>
      <w:ind w:left="283"/>
    </w:pPr>
    <w:rPr>
      <w:rFonts w:ascii="Calibri" w:eastAsia="Calibri" w:hAnsi="Calibri"/>
      <w:spacing w:val="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4BF3"/>
    <w:rPr>
      <w:rFonts w:ascii="Calibri" w:eastAsia="Calibri" w:hAnsi="Calibri"/>
      <w:spacing w:val="0"/>
      <w:sz w:val="22"/>
      <w:szCs w:val="22"/>
    </w:rPr>
  </w:style>
  <w:style w:type="character" w:styleId="a5">
    <w:name w:val="annotation reference"/>
    <w:basedOn w:val="a0"/>
    <w:uiPriority w:val="99"/>
    <w:semiHidden/>
    <w:unhideWhenUsed/>
    <w:rsid w:val="004E0FE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E0FE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E0FEB"/>
    <w:rPr>
      <w:rFonts w:eastAsia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E0FE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E0FEB"/>
    <w:rPr>
      <w:rFonts w:eastAsia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E0FE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0F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Bortcova_MN</dc:creator>
  <cp:keywords/>
  <dc:description/>
  <cp:lastModifiedBy>russkihh</cp:lastModifiedBy>
  <cp:revision>11</cp:revision>
  <cp:lastPrinted>2022-05-16T12:41:00Z</cp:lastPrinted>
  <dcterms:created xsi:type="dcterms:W3CDTF">2022-05-16T09:29:00Z</dcterms:created>
  <dcterms:modified xsi:type="dcterms:W3CDTF">2022-07-28T13:13:00Z</dcterms:modified>
</cp:coreProperties>
</file>